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513" w:rsidRDefault="00C95513" w:rsidP="000C7C68">
      <w:pPr>
        <w:snapToGrid w:val="0"/>
        <w:ind w:left="2832" w:firstLine="708"/>
        <w:jc w:val="right"/>
        <w:rPr>
          <w:bCs/>
        </w:rPr>
      </w:pPr>
      <w:r>
        <w:rPr>
          <w:bCs/>
        </w:rPr>
        <w:t xml:space="preserve">Приложение №1 к Документации </w:t>
      </w:r>
    </w:p>
    <w:p w:rsidR="00C95513" w:rsidRDefault="003E153B" w:rsidP="00C95513">
      <w:pPr>
        <w:snapToGrid w:val="0"/>
        <w:ind w:left="2832" w:firstLine="708"/>
        <w:jc w:val="right"/>
        <w:rPr>
          <w:bCs/>
        </w:rPr>
      </w:pPr>
      <w:r>
        <w:rPr>
          <w:bCs/>
        </w:rPr>
        <w:t>по запросу предложений №0</w:t>
      </w:r>
      <w:r w:rsidR="006B11ED">
        <w:rPr>
          <w:bCs/>
        </w:rPr>
        <w:t>7</w:t>
      </w:r>
      <w:r w:rsidR="00C95513">
        <w:rPr>
          <w:bCs/>
        </w:rPr>
        <w:t>Т-ЗП</w:t>
      </w:r>
    </w:p>
    <w:p w:rsidR="00C95513" w:rsidRPr="00C95513" w:rsidRDefault="00C95513" w:rsidP="00C95513">
      <w:pPr>
        <w:snapToGrid w:val="0"/>
        <w:ind w:left="2832" w:firstLine="708"/>
        <w:jc w:val="right"/>
        <w:rPr>
          <w:bCs/>
        </w:rPr>
      </w:pPr>
      <w:r w:rsidRPr="00C95513">
        <w:rPr>
          <w:bCs/>
        </w:rPr>
        <w:t>«УТВЕРЖДАЮ»</w:t>
      </w:r>
    </w:p>
    <w:p w:rsidR="00C95513" w:rsidRPr="00C95513" w:rsidRDefault="00C95513" w:rsidP="00C95513">
      <w:pPr>
        <w:snapToGrid w:val="0"/>
        <w:ind w:left="3420" w:hanging="9"/>
        <w:jc w:val="right"/>
      </w:pPr>
      <w:r w:rsidRPr="00C95513">
        <w:t xml:space="preserve">Генеральный директор       </w:t>
      </w:r>
    </w:p>
    <w:p w:rsidR="00C95513" w:rsidRPr="00C95513" w:rsidRDefault="00C95513" w:rsidP="00C95513">
      <w:pPr>
        <w:snapToGrid w:val="0"/>
        <w:ind w:left="3420" w:hanging="9"/>
        <w:jc w:val="right"/>
      </w:pPr>
      <w:r w:rsidRPr="00C95513">
        <w:t xml:space="preserve">ОАО «Водоканал» </w:t>
      </w:r>
    </w:p>
    <w:p w:rsidR="00C95513" w:rsidRPr="00C95513" w:rsidRDefault="00C95513" w:rsidP="00C95513">
      <w:pPr>
        <w:snapToGrid w:val="0"/>
        <w:ind w:left="3420" w:hanging="9"/>
        <w:jc w:val="right"/>
      </w:pPr>
      <w:r w:rsidRPr="00C95513">
        <w:t xml:space="preserve">- управляющей организации </w:t>
      </w:r>
    </w:p>
    <w:p w:rsidR="00C95513" w:rsidRPr="00C95513" w:rsidRDefault="00C95513" w:rsidP="00C95513">
      <w:pPr>
        <w:snapToGrid w:val="0"/>
        <w:ind w:left="3420" w:hanging="9"/>
        <w:jc w:val="right"/>
      </w:pPr>
      <w:r w:rsidRPr="00C95513">
        <w:t xml:space="preserve">ОАО «Теплосеть» </w:t>
      </w:r>
    </w:p>
    <w:p w:rsidR="00C95513" w:rsidRPr="00C95513" w:rsidRDefault="00C95513" w:rsidP="00C95513">
      <w:pPr>
        <w:snapToGrid w:val="0"/>
        <w:ind w:left="3420" w:hanging="9"/>
        <w:jc w:val="right"/>
      </w:pPr>
      <w:r w:rsidRPr="00C95513">
        <w:t xml:space="preserve"> </w:t>
      </w:r>
    </w:p>
    <w:p w:rsidR="00C95513" w:rsidRPr="00C95513" w:rsidRDefault="00C95513" w:rsidP="00C95513">
      <w:pPr>
        <w:snapToGrid w:val="0"/>
        <w:ind w:left="3420" w:hanging="9"/>
        <w:jc w:val="right"/>
      </w:pPr>
      <w:r w:rsidRPr="00C95513">
        <w:t>____________</w:t>
      </w:r>
      <w:r w:rsidRPr="00C95513">
        <w:rPr>
          <w:rFonts w:ascii="Calibri" w:hAnsi="Calibri"/>
          <w:sz w:val="22"/>
          <w:szCs w:val="22"/>
        </w:rPr>
        <w:t xml:space="preserve"> </w:t>
      </w:r>
      <w:r w:rsidRPr="00C95513">
        <w:t>П. М. Каганов</w:t>
      </w:r>
    </w:p>
    <w:p w:rsidR="00C95513" w:rsidRDefault="00C95513" w:rsidP="00C95513">
      <w:pPr>
        <w:jc w:val="right"/>
        <w:rPr>
          <w:b/>
          <w:sz w:val="22"/>
          <w:szCs w:val="22"/>
        </w:rPr>
      </w:pPr>
      <w:r w:rsidRPr="00C95513">
        <w:rPr>
          <w:lang w:val="en-US"/>
        </w:rPr>
        <w:t>    </w:t>
      </w:r>
      <w:r w:rsidRPr="00C95513">
        <w:t xml:space="preserve"> «</w:t>
      </w:r>
      <w:r w:rsidR="00FF3836">
        <w:t>17</w:t>
      </w:r>
      <w:r w:rsidRPr="00C95513">
        <w:t xml:space="preserve">» </w:t>
      </w:r>
      <w:r w:rsidR="000C7C68">
        <w:t>апрел</w:t>
      </w:r>
      <w:r w:rsidRPr="00C95513">
        <w:t>я 2017 года</w:t>
      </w:r>
    </w:p>
    <w:p w:rsidR="003E153B" w:rsidRDefault="003E153B" w:rsidP="00845782">
      <w:pPr>
        <w:jc w:val="center"/>
        <w:rPr>
          <w:b/>
          <w:sz w:val="22"/>
          <w:szCs w:val="22"/>
        </w:rPr>
      </w:pPr>
    </w:p>
    <w:p w:rsidR="00845782" w:rsidRDefault="00845782" w:rsidP="0084578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ТЕХНИЧЕСКОЕ ЗАДАНИЕ</w:t>
      </w:r>
    </w:p>
    <w:p w:rsidR="00845782" w:rsidRDefault="00845782" w:rsidP="00845782">
      <w:pPr>
        <w:tabs>
          <w:tab w:val="left" w:pos="6413"/>
        </w:tabs>
        <w:suppressAutoHyphens/>
        <w:rPr>
          <w:b/>
          <w:lang w:eastAsia="ar-SA"/>
        </w:rPr>
      </w:pPr>
      <w:r>
        <w:rPr>
          <w:b/>
          <w:lang w:eastAsia="ar-SA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2813"/>
        <w:gridCol w:w="5879"/>
      </w:tblGrid>
      <w:tr w:rsidR="00845782" w:rsidTr="006F015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84578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№ п/п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6B" w:rsidRDefault="00845782" w:rsidP="003C476B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Перечень товара, </w:t>
            </w:r>
          </w:p>
          <w:p w:rsidR="00845782" w:rsidRDefault="00845782" w:rsidP="003C476B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работ, услуг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84578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Содержание требований</w:t>
            </w:r>
          </w:p>
        </w:tc>
      </w:tr>
      <w:tr w:rsidR="00845782" w:rsidTr="006F015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84578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84578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84578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</w:tr>
      <w:tr w:rsidR="00845782" w:rsidTr="00FF3836">
        <w:trPr>
          <w:trHeight w:val="9902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84578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845782">
            <w:pPr>
              <w:suppressAutoHyphens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Наименование товара, выполняемых работ (оказываемых услуг)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0C7C68" w:rsidP="001C6565">
            <w:pPr>
              <w:ind w:right="-54"/>
            </w:pPr>
            <w:r w:rsidRPr="00087DF3">
              <w:t xml:space="preserve">Поставка трубы </w:t>
            </w:r>
            <w:r w:rsidR="008C7114">
              <w:t>стальной и деталей трубопровода:</w:t>
            </w:r>
            <w:bookmarkStart w:id="0" w:name="_GoBack"/>
            <w:bookmarkEnd w:id="0"/>
          </w:p>
          <w:p w:rsidR="00FF3836" w:rsidRDefault="00FF3836" w:rsidP="001C6565">
            <w:pPr>
              <w:ind w:right="-54"/>
            </w:pPr>
          </w:p>
          <w:tbl>
            <w:tblPr>
              <w:tblW w:w="5483" w:type="dxa"/>
              <w:tblLook w:val="04A0" w:firstRow="1" w:lastRow="0" w:firstColumn="1" w:lastColumn="0" w:noHBand="0" w:noVBand="1"/>
            </w:tblPr>
            <w:tblGrid>
              <w:gridCol w:w="680"/>
              <w:gridCol w:w="3528"/>
              <w:gridCol w:w="1275"/>
            </w:tblGrid>
            <w:tr w:rsidR="00FF3836" w:rsidRPr="00FE0120" w:rsidTr="00FF3836">
              <w:trPr>
                <w:trHeight w:val="315"/>
              </w:trPr>
              <w:tc>
                <w:tcPr>
                  <w:tcW w:w="68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F3836" w:rsidRPr="00FE0120" w:rsidRDefault="00FF3836" w:rsidP="00FF3836">
                  <w:pPr>
                    <w:jc w:val="center"/>
                    <w:rPr>
                      <w:color w:val="000000"/>
                    </w:rPr>
                  </w:pPr>
                  <w:r w:rsidRPr="00FE0120">
                    <w:rPr>
                      <w:color w:val="000000"/>
                    </w:rPr>
                    <w:t>№/п</w:t>
                  </w:r>
                </w:p>
              </w:tc>
              <w:tc>
                <w:tcPr>
                  <w:tcW w:w="3528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F3836" w:rsidRPr="00FE0120" w:rsidRDefault="00FF3836" w:rsidP="00FF3836">
                  <w:pPr>
                    <w:jc w:val="center"/>
                    <w:rPr>
                      <w:color w:val="000000"/>
                    </w:rPr>
                  </w:pPr>
                  <w:r w:rsidRPr="00FE0120">
                    <w:rPr>
                      <w:color w:val="000000"/>
                    </w:rPr>
                    <w:t>наименование</w:t>
                  </w:r>
                </w:p>
              </w:tc>
              <w:tc>
                <w:tcPr>
                  <w:tcW w:w="1275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F3836" w:rsidRPr="00FE0120" w:rsidRDefault="00FF3836" w:rsidP="00FF3836">
                  <w:pPr>
                    <w:jc w:val="center"/>
                    <w:rPr>
                      <w:color w:val="000000"/>
                    </w:rPr>
                  </w:pPr>
                  <w:r w:rsidRPr="00FE0120">
                    <w:rPr>
                      <w:color w:val="000000"/>
                    </w:rPr>
                    <w:t>кол-во</w:t>
                  </w:r>
                </w:p>
              </w:tc>
            </w:tr>
            <w:tr w:rsidR="00FF3836" w:rsidRPr="00FE0120" w:rsidTr="00FF3836">
              <w:trPr>
                <w:trHeight w:val="300"/>
              </w:trPr>
              <w:tc>
                <w:tcPr>
                  <w:tcW w:w="6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F3836" w:rsidRPr="00FE0120" w:rsidRDefault="00FF3836" w:rsidP="00FF3836">
                  <w:pPr>
                    <w:jc w:val="center"/>
                    <w:rPr>
                      <w:color w:val="000000"/>
                    </w:rPr>
                  </w:pPr>
                  <w:r w:rsidRPr="00FE0120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3528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F3836" w:rsidRPr="00FE0120" w:rsidRDefault="00FF3836" w:rsidP="00FF3836">
                  <w:pPr>
                    <w:rPr>
                      <w:color w:val="000000"/>
                    </w:rPr>
                  </w:pPr>
                  <w:r w:rsidRPr="00FE0120">
                    <w:rPr>
                      <w:color w:val="000000"/>
                    </w:rPr>
                    <w:t>Труба б/ш 159*8 ГОСТ 8732</w:t>
                  </w:r>
                </w:p>
              </w:tc>
              <w:tc>
                <w:tcPr>
                  <w:tcW w:w="1275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F3836" w:rsidRPr="00FE0120" w:rsidRDefault="00FF3836" w:rsidP="00FF3836">
                  <w:pPr>
                    <w:jc w:val="center"/>
                    <w:rPr>
                      <w:color w:val="000000"/>
                    </w:rPr>
                  </w:pPr>
                  <w:r w:rsidRPr="00FE0120">
                    <w:rPr>
                      <w:color w:val="000000"/>
                    </w:rPr>
                    <w:t>25 м.</w:t>
                  </w:r>
                </w:p>
              </w:tc>
            </w:tr>
            <w:tr w:rsidR="00FF3836" w:rsidRPr="00FE0120" w:rsidTr="00FF3836">
              <w:trPr>
                <w:trHeight w:val="300"/>
              </w:trPr>
              <w:tc>
                <w:tcPr>
                  <w:tcW w:w="6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F3836" w:rsidRPr="00FE0120" w:rsidRDefault="00FF3836" w:rsidP="00FF3836">
                  <w:pPr>
                    <w:jc w:val="center"/>
                    <w:rPr>
                      <w:color w:val="000000"/>
                    </w:rPr>
                  </w:pPr>
                  <w:r w:rsidRPr="00FE0120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3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F3836" w:rsidRPr="00FE0120" w:rsidRDefault="00FF3836" w:rsidP="00FF3836">
                  <w:pPr>
                    <w:rPr>
                      <w:color w:val="000000"/>
                    </w:rPr>
                  </w:pPr>
                  <w:r w:rsidRPr="00FE0120">
                    <w:rPr>
                      <w:color w:val="000000"/>
                    </w:rPr>
                    <w:t>Труба б/ш 57*6 ГОСТ 8732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F3836" w:rsidRPr="00FE0120" w:rsidRDefault="00FF3836" w:rsidP="00FF3836">
                  <w:pPr>
                    <w:jc w:val="center"/>
                    <w:rPr>
                      <w:color w:val="000000"/>
                    </w:rPr>
                  </w:pPr>
                  <w:r w:rsidRPr="00FE0120">
                    <w:rPr>
                      <w:color w:val="000000"/>
                    </w:rPr>
                    <w:t>85 м.</w:t>
                  </w:r>
                </w:p>
              </w:tc>
            </w:tr>
            <w:tr w:rsidR="00FF3836" w:rsidRPr="00FE0120" w:rsidTr="00FF3836">
              <w:trPr>
                <w:trHeight w:val="315"/>
              </w:trPr>
              <w:tc>
                <w:tcPr>
                  <w:tcW w:w="6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F3836" w:rsidRPr="00FE0120" w:rsidRDefault="00FF3836" w:rsidP="00FF3836">
                  <w:pPr>
                    <w:jc w:val="center"/>
                    <w:rPr>
                      <w:color w:val="000000"/>
                    </w:rPr>
                  </w:pPr>
                  <w:r w:rsidRPr="00FE0120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352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F3836" w:rsidRPr="00FE0120" w:rsidRDefault="00FF3836" w:rsidP="00FF3836">
                  <w:pPr>
                    <w:rPr>
                      <w:color w:val="000000"/>
                    </w:rPr>
                  </w:pPr>
                  <w:r w:rsidRPr="00FE0120">
                    <w:rPr>
                      <w:color w:val="000000"/>
                    </w:rPr>
                    <w:t>Труба б/ш 40*5 ГОСТ 8732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F3836" w:rsidRPr="00FE0120" w:rsidRDefault="00FF3836" w:rsidP="00FF3836">
                  <w:pPr>
                    <w:jc w:val="center"/>
                    <w:rPr>
                      <w:color w:val="000000"/>
                    </w:rPr>
                  </w:pPr>
                  <w:r w:rsidRPr="00FE0120">
                    <w:rPr>
                      <w:color w:val="000000"/>
                    </w:rPr>
                    <w:t>40 м.</w:t>
                  </w:r>
                </w:p>
              </w:tc>
            </w:tr>
            <w:tr w:rsidR="00FF3836" w:rsidRPr="00FE0120" w:rsidTr="00FF3836">
              <w:trPr>
                <w:trHeight w:val="300"/>
              </w:trPr>
              <w:tc>
                <w:tcPr>
                  <w:tcW w:w="6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F3836" w:rsidRPr="00FE0120" w:rsidRDefault="00FF3836" w:rsidP="00FF383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3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F3836" w:rsidRPr="00FE0120" w:rsidRDefault="00FF3836" w:rsidP="00FF3836">
                  <w:pPr>
                    <w:rPr>
                      <w:color w:val="000000"/>
                    </w:rPr>
                  </w:pPr>
                  <w:r w:rsidRPr="00FE0120">
                    <w:rPr>
                      <w:color w:val="000000"/>
                    </w:rPr>
                    <w:t>Труба б/ш 108*4 ГОСТ 8732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F3836" w:rsidRPr="00FE0120" w:rsidRDefault="00FF3836" w:rsidP="00FF3836">
                  <w:pPr>
                    <w:jc w:val="center"/>
                    <w:rPr>
                      <w:color w:val="000000"/>
                    </w:rPr>
                  </w:pPr>
                  <w:r w:rsidRPr="00FE0120">
                    <w:rPr>
                      <w:color w:val="000000"/>
                    </w:rPr>
                    <w:t>325 м.</w:t>
                  </w:r>
                </w:p>
              </w:tc>
            </w:tr>
            <w:tr w:rsidR="00FF3836" w:rsidRPr="00FE0120" w:rsidTr="00FF3836">
              <w:trPr>
                <w:trHeight w:val="300"/>
              </w:trPr>
              <w:tc>
                <w:tcPr>
                  <w:tcW w:w="6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F3836" w:rsidRPr="00FE0120" w:rsidRDefault="00FF3836" w:rsidP="00FF383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3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F3836" w:rsidRPr="00FE0120" w:rsidRDefault="00FF3836" w:rsidP="00FF3836">
                  <w:pPr>
                    <w:rPr>
                      <w:color w:val="000000"/>
                    </w:rPr>
                  </w:pPr>
                  <w:r w:rsidRPr="00FE0120">
                    <w:rPr>
                      <w:color w:val="000000"/>
                    </w:rPr>
                    <w:t>Труба б/ш 89*4 ГОСТ 8732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F3836" w:rsidRPr="00FE0120" w:rsidRDefault="00FF3836" w:rsidP="00FF3836">
                  <w:pPr>
                    <w:jc w:val="center"/>
                    <w:rPr>
                      <w:color w:val="000000"/>
                    </w:rPr>
                  </w:pPr>
                  <w:r w:rsidRPr="00FE0120">
                    <w:rPr>
                      <w:color w:val="000000"/>
                    </w:rPr>
                    <w:t>160 м.</w:t>
                  </w:r>
                </w:p>
              </w:tc>
            </w:tr>
            <w:tr w:rsidR="00FF3836" w:rsidRPr="00FE0120" w:rsidTr="00FF3836">
              <w:trPr>
                <w:trHeight w:val="300"/>
              </w:trPr>
              <w:tc>
                <w:tcPr>
                  <w:tcW w:w="6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F3836" w:rsidRPr="00FE0120" w:rsidRDefault="00FF3836" w:rsidP="00FF383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3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F3836" w:rsidRPr="00FE0120" w:rsidRDefault="00FF3836" w:rsidP="00FF3836">
                  <w:pPr>
                    <w:rPr>
                      <w:color w:val="000000"/>
                    </w:rPr>
                  </w:pPr>
                  <w:r w:rsidRPr="00FE0120">
                    <w:rPr>
                      <w:color w:val="000000"/>
                    </w:rPr>
                    <w:t>Труба б/ш 57*4 ГОСТ 8732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F3836" w:rsidRPr="00FE0120" w:rsidRDefault="00FF3836" w:rsidP="00FF3836">
                  <w:pPr>
                    <w:jc w:val="center"/>
                    <w:rPr>
                      <w:color w:val="000000"/>
                    </w:rPr>
                  </w:pPr>
                  <w:r w:rsidRPr="00FE0120">
                    <w:rPr>
                      <w:color w:val="000000"/>
                    </w:rPr>
                    <w:t>350 м.</w:t>
                  </w:r>
                </w:p>
              </w:tc>
            </w:tr>
            <w:tr w:rsidR="00FF3836" w:rsidRPr="00FE0120" w:rsidTr="00FF3836">
              <w:trPr>
                <w:trHeight w:val="300"/>
              </w:trPr>
              <w:tc>
                <w:tcPr>
                  <w:tcW w:w="6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F3836" w:rsidRPr="00FE0120" w:rsidRDefault="00FF3836" w:rsidP="00FF383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3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F3836" w:rsidRPr="00FE0120" w:rsidRDefault="00FF3836" w:rsidP="00FF3836">
                  <w:pPr>
                    <w:rPr>
                      <w:color w:val="000000"/>
                    </w:rPr>
                  </w:pPr>
                  <w:r w:rsidRPr="00FE0120">
                    <w:rPr>
                      <w:color w:val="000000"/>
                    </w:rPr>
                    <w:t>Отвод 90 108*4 ГОСТ 17375-2001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F3836" w:rsidRPr="00FE0120" w:rsidRDefault="00FF3836" w:rsidP="00FF3836">
                  <w:pPr>
                    <w:jc w:val="center"/>
                    <w:rPr>
                      <w:color w:val="000000"/>
                    </w:rPr>
                  </w:pPr>
                  <w:r w:rsidRPr="00FE0120">
                    <w:rPr>
                      <w:color w:val="000000"/>
                    </w:rPr>
                    <w:t>20 шт.</w:t>
                  </w:r>
                </w:p>
              </w:tc>
            </w:tr>
            <w:tr w:rsidR="00FF3836" w:rsidRPr="00FE0120" w:rsidTr="00FF3836">
              <w:trPr>
                <w:trHeight w:val="300"/>
              </w:trPr>
              <w:tc>
                <w:tcPr>
                  <w:tcW w:w="6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F3836" w:rsidRPr="00FE0120" w:rsidRDefault="00FF3836" w:rsidP="00FF383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3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F3836" w:rsidRPr="00FE0120" w:rsidRDefault="00FF3836" w:rsidP="00FF3836">
                  <w:pPr>
                    <w:rPr>
                      <w:color w:val="000000"/>
                    </w:rPr>
                  </w:pPr>
                  <w:r w:rsidRPr="00FE0120">
                    <w:rPr>
                      <w:color w:val="000000"/>
                    </w:rPr>
                    <w:t>Отвод 90 89*3,5 ГОСТ 17375-2001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F3836" w:rsidRPr="00FE0120" w:rsidRDefault="00FF3836" w:rsidP="00FF3836">
                  <w:pPr>
                    <w:jc w:val="center"/>
                    <w:rPr>
                      <w:color w:val="000000"/>
                    </w:rPr>
                  </w:pPr>
                  <w:r w:rsidRPr="00FE0120">
                    <w:rPr>
                      <w:color w:val="000000"/>
                    </w:rPr>
                    <w:t>6 шт.</w:t>
                  </w:r>
                </w:p>
              </w:tc>
            </w:tr>
            <w:tr w:rsidR="00FF3836" w:rsidRPr="00FE0120" w:rsidTr="00FF3836">
              <w:trPr>
                <w:trHeight w:val="315"/>
              </w:trPr>
              <w:tc>
                <w:tcPr>
                  <w:tcW w:w="68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F3836" w:rsidRPr="00FE0120" w:rsidRDefault="00FF3836" w:rsidP="00FF383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</w:t>
                  </w:r>
                </w:p>
              </w:tc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F3836" w:rsidRPr="00FE0120" w:rsidRDefault="00FF3836" w:rsidP="00FF3836">
                  <w:pPr>
                    <w:rPr>
                      <w:color w:val="000000"/>
                    </w:rPr>
                  </w:pPr>
                  <w:r w:rsidRPr="00FE0120">
                    <w:rPr>
                      <w:color w:val="000000"/>
                    </w:rPr>
                    <w:t>Отвод 90 57*3,5 ГОСТ 17375-2001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F3836" w:rsidRPr="00FE0120" w:rsidRDefault="00FF3836" w:rsidP="00FF3836">
                  <w:pPr>
                    <w:jc w:val="center"/>
                    <w:rPr>
                      <w:color w:val="000000"/>
                    </w:rPr>
                  </w:pPr>
                  <w:r w:rsidRPr="00FE0120">
                    <w:rPr>
                      <w:color w:val="000000"/>
                    </w:rPr>
                    <w:t>20 шт.</w:t>
                  </w:r>
                </w:p>
              </w:tc>
            </w:tr>
            <w:tr w:rsidR="00FF3836" w:rsidRPr="00FE0120" w:rsidTr="00FF3836">
              <w:trPr>
                <w:trHeight w:val="300"/>
              </w:trPr>
              <w:tc>
                <w:tcPr>
                  <w:tcW w:w="68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F3836" w:rsidRPr="00FE0120" w:rsidRDefault="00FF3836" w:rsidP="00FF383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3528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F3836" w:rsidRPr="00FE0120" w:rsidRDefault="00FF3836" w:rsidP="00FF3836">
                  <w:pPr>
                    <w:rPr>
                      <w:color w:val="000000"/>
                    </w:rPr>
                  </w:pPr>
                  <w:r w:rsidRPr="00FE0120">
                    <w:rPr>
                      <w:color w:val="000000"/>
                    </w:rPr>
                    <w:t>Труба б/ш 159*6 ГОСТ 8732</w:t>
                  </w:r>
                </w:p>
              </w:tc>
              <w:tc>
                <w:tcPr>
                  <w:tcW w:w="1275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F3836" w:rsidRPr="00FE0120" w:rsidRDefault="00FF3836" w:rsidP="00FF3836">
                  <w:pPr>
                    <w:jc w:val="center"/>
                    <w:rPr>
                      <w:color w:val="000000"/>
                    </w:rPr>
                  </w:pPr>
                  <w:r w:rsidRPr="00FE0120">
                    <w:rPr>
                      <w:color w:val="000000"/>
                    </w:rPr>
                    <w:t>70 м.</w:t>
                  </w:r>
                </w:p>
              </w:tc>
            </w:tr>
            <w:tr w:rsidR="00FF3836" w:rsidRPr="00FE0120" w:rsidTr="00FF3836">
              <w:trPr>
                <w:trHeight w:val="300"/>
              </w:trPr>
              <w:tc>
                <w:tcPr>
                  <w:tcW w:w="6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F3836" w:rsidRPr="00FE0120" w:rsidRDefault="00FF3836" w:rsidP="00FF383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11</w:t>
                  </w:r>
                </w:p>
              </w:tc>
              <w:tc>
                <w:tcPr>
                  <w:tcW w:w="3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F3836" w:rsidRPr="00FE0120" w:rsidRDefault="00FF3836" w:rsidP="00FF3836">
                  <w:pPr>
                    <w:rPr>
                      <w:color w:val="000000"/>
                    </w:rPr>
                  </w:pPr>
                  <w:r w:rsidRPr="00FE0120">
                    <w:rPr>
                      <w:color w:val="000000"/>
                    </w:rPr>
                    <w:t>Труба б/ш 108*6 ГОСТ 8732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F3836" w:rsidRPr="00FE0120" w:rsidRDefault="00FF3836" w:rsidP="00FF3836">
                  <w:pPr>
                    <w:jc w:val="center"/>
                    <w:rPr>
                      <w:color w:val="000000"/>
                    </w:rPr>
                  </w:pPr>
                  <w:r w:rsidRPr="00FE0120">
                    <w:rPr>
                      <w:color w:val="000000"/>
                    </w:rPr>
                    <w:t>70 м.</w:t>
                  </w:r>
                </w:p>
              </w:tc>
            </w:tr>
            <w:tr w:rsidR="00FF3836" w:rsidRPr="00FE0120" w:rsidTr="00FF3836">
              <w:trPr>
                <w:trHeight w:val="300"/>
              </w:trPr>
              <w:tc>
                <w:tcPr>
                  <w:tcW w:w="6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F3836" w:rsidRPr="00FE0120" w:rsidRDefault="00FF3836" w:rsidP="00FF383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12</w:t>
                  </w:r>
                </w:p>
              </w:tc>
              <w:tc>
                <w:tcPr>
                  <w:tcW w:w="3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F3836" w:rsidRPr="00FE0120" w:rsidRDefault="00FF3836" w:rsidP="00FF3836">
                  <w:pPr>
                    <w:rPr>
                      <w:color w:val="000000"/>
                    </w:rPr>
                  </w:pPr>
                  <w:r w:rsidRPr="00FE0120">
                    <w:rPr>
                      <w:color w:val="000000"/>
                    </w:rPr>
                    <w:t>Отвод 90 159*6 ГОСТ 17375-2001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F3836" w:rsidRPr="00FE0120" w:rsidRDefault="00FF3836" w:rsidP="00FF3836">
                  <w:pPr>
                    <w:jc w:val="center"/>
                    <w:rPr>
                      <w:color w:val="000000"/>
                    </w:rPr>
                  </w:pPr>
                  <w:r w:rsidRPr="00FE0120">
                    <w:rPr>
                      <w:color w:val="000000"/>
                    </w:rPr>
                    <w:t>4 шт.</w:t>
                  </w:r>
                </w:p>
              </w:tc>
            </w:tr>
            <w:tr w:rsidR="00FF3836" w:rsidRPr="00FE0120" w:rsidTr="00FF3836">
              <w:trPr>
                <w:trHeight w:val="315"/>
              </w:trPr>
              <w:tc>
                <w:tcPr>
                  <w:tcW w:w="6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F3836" w:rsidRPr="00FE0120" w:rsidRDefault="00FF3836" w:rsidP="00FF383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w="352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F3836" w:rsidRPr="00FE0120" w:rsidRDefault="00FF3836" w:rsidP="00FF3836">
                  <w:pPr>
                    <w:rPr>
                      <w:color w:val="000000"/>
                    </w:rPr>
                  </w:pPr>
                  <w:r w:rsidRPr="00FE0120">
                    <w:rPr>
                      <w:color w:val="000000"/>
                    </w:rPr>
                    <w:t>Отвод 90 108*6 ГОСТ 17375-2001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F3836" w:rsidRPr="00FE0120" w:rsidRDefault="00FF3836" w:rsidP="00FF3836">
                  <w:pPr>
                    <w:jc w:val="center"/>
                    <w:rPr>
                      <w:color w:val="000000"/>
                    </w:rPr>
                  </w:pPr>
                  <w:r w:rsidRPr="00FE0120">
                    <w:rPr>
                      <w:color w:val="000000"/>
                    </w:rPr>
                    <w:t>4 шт.</w:t>
                  </w:r>
                </w:p>
              </w:tc>
            </w:tr>
            <w:tr w:rsidR="00FF3836" w:rsidRPr="00FE0120" w:rsidTr="00FF3836">
              <w:trPr>
                <w:trHeight w:val="300"/>
              </w:trPr>
              <w:tc>
                <w:tcPr>
                  <w:tcW w:w="6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F3836" w:rsidRPr="00FE0120" w:rsidRDefault="00FF3836" w:rsidP="00FF3836">
                  <w:pPr>
                    <w:jc w:val="center"/>
                    <w:rPr>
                      <w:color w:val="000000"/>
                    </w:rPr>
                  </w:pPr>
                  <w:r w:rsidRPr="00FE0120">
                    <w:rPr>
                      <w:color w:val="000000"/>
                    </w:rPr>
                    <w:t>1</w:t>
                  </w:r>
                  <w:r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3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F3836" w:rsidRPr="00FE0120" w:rsidRDefault="00FF3836" w:rsidP="00FF3836">
                  <w:pPr>
                    <w:rPr>
                      <w:color w:val="000000"/>
                    </w:rPr>
                  </w:pPr>
                  <w:r w:rsidRPr="00FE0120">
                    <w:rPr>
                      <w:color w:val="000000"/>
                    </w:rPr>
                    <w:t>Труба б/ш 530*10 ГОСТ 8732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F3836" w:rsidRPr="00FE0120" w:rsidRDefault="00FF3836" w:rsidP="00FF3836">
                  <w:pPr>
                    <w:jc w:val="center"/>
                    <w:rPr>
                      <w:color w:val="000000"/>
                    </w:rPr>
                  </w:pPr>
                  <w:r w:rsidRPr="00FE0120">
                    <w:rPr>
                      <w:color w:val="000000"/>
                    </w:rPr>
                    <w:t>140 м.</w:t>
                  </w:r>
                </w:p>
              </w:tc>
            </w:tr>
            <w:tr w:rsidR="00FF3836" w:rsidRPr="00FE0120" w:rsidTr="00FF3836">
              <w:trPr>
                <w:trHeight w:val="315"/>
              </w:trPr>
              <w:tc>
                <w:tcPr>
                  <w:tcW w:w="6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F3836" w:rsidRPr="00FE0120" w:rsidRDefault="00FF3836" w:rsidP="00FF383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15</w:t>
                  </w:r>
                </w:p>
              </w:tc>
              <w:tc>
                <w:tcPr>
                  <w:tcW w:w="352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F3836" w:rsidRPr="00FE0120" w:rsidRDefault="00FF3836" w:rsidP="00FF3836">
                  <w:pPr>
                    <w:rPr>
                      <w:color w:val="000000"/>
                    </w:rPr>
                  </w:pPr>
                  <w:r w:rsidRPr="00FE0120">
                    <w:rPr>
                      <w:color w:val="000000"/>
                    </w:rPr>
                    <w:t>Отвод 90 530*10 ГОСТ 17375-2001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F3836" w:rsidRPr="00FE0120" w:rsidRDefault="00FF3836" w:rsidP="00FF3836">
                  <w:pPr>
                    <w:jc w:val="center"/>
                    <w:rPr>
                      <w:color w:val="000000"/>
                    </w:rPr>
                  </w:pPr>
                  <w:r w:rsidRPr="00FE0120">
                    <w:rPr>
                      <w:color w:val="000000"/>
                    </w:rPr>
                    <w:t>4 шт.</w:t>
                  </w:r>
                </w:p>
              </w:tc>
            </w:tr>
            <w:tr w:rsidR="00FF3836" w:rsidRPr="00FE0120" w:rsidTr="00FF3836">
              <w:trPr>
                <w:trHeight w:val="300"/>
              </w:trPr>
              <w:tc>
                <w:tcPr>
                  <w:tcW w:w="6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F3836" w:rsidRPr="00FE0120" w:rsidRDefault="00FF3836" w:rsidP="00FF3836">
                  <w:pPr>
                    <w:jc w:val="center"/>
                    <w:rPr>
                      <w:color w:val="000000"/>
                    </w:rPr>
                  </w:pPr>
                  <w:r w:rsidRPr="00FE0120">
                    <w:rPr>
                      <w:color w:val="000000"/>
                    </w:rPr>
                    <w:t>1</w:t>
                  </w:r>
                  <w:r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3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F3836" w:rsidRPr="00FE0120" w:rsidRDefault="00FF3836" w:rsidP="00FF3836">
                  <w:pPr>
                    <w:rPr>
                      <w:color w:val="000000"/>
                    </w:rPr>
                  </w:pPr>
                  <w:r w:rsidRPr="00FE0120">
                    <w:rPr>
                      <w:color w:val="000000"/>
                    </w:rPr>
                    <w:t>Труба пр</w:t>
                  </w:r>
                  <w:r>
                    <w:rPr>
                      <w:color w:val="000000"/>
                    </w:rPr>
                    <w:t>ямошовная</w:t>
                  </w:r>
                  <w:r w:rsidRPr="00FE0120">
                    <w:rPr>
                      <w:color w:val="000000"/>
                    </w:rPr>
                    <w:t xml:space="preserve"> 273*6   ГОСТ 10704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F3836" w:rsidRPr="00FE0120" w:rsidRDefault="00FF3836" w:rsidP="00FF3836">
                  <w:pPr>
                    <w:jc w:val="center"/>
                    <w:rPr>
                      <w:color w:val="000000"/>
                    </w:rPr>
                  </w:pPr>
                  <w:r w:rsidRPr="00FE0120">
                    <w:rPr>
                      <w:color w:val="000000"/>
                    </w:rPr>
                    <w:t>134 м</w:t>
                  </w:r>
                </w:p>
              </w:tc>
            </w:tr>
            <w:tr w:rsidR="00FF3836" w:rsidRPr="00FE0120" w:rsidTr="00FF3836">
              <w:trPr>
                <w:trHeight w:val="300"/>
              </w:trPr>
              <w:tc>
                <w:tcPr>
                  <w:tcW w:w="6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F3836" w:rsidRPr="00FE0120" w:rsidRDefault="00FF3836" w:rsidP="00FF383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17</w:t>
                  </w:r>
                </w:p>
              </w:tc>
              <w:tc>
                <w:tcPr>
                  <w:tcW w:w="3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F3836" w:rsidRPr="00FE0120" w:rsidRDefault="00FF3836" w:rsidP="00FF3836">
                  <w:pPr>
                    <w:rPr>
                      <w:color w:val="000000"/>
                    </w:rPr>
                  </w:pPr>
                  <w:r w:rsidRPr="00FE0120">
                    <w:rPr>
                      <w:color w:val="000000"/>
                    </w:rPr>
                    <w:t>Труба б/ш 159*5 ГОСТ 8732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F3836" w:rsidRPr="00FE0120" w:rsidRDefault="00FF3836" w:rsidP="00FF3836">
                  <w:pPr>
                    <w:jc w:val="center"/>
                    <w:rPr>
                      <w:color w:val="000000"/>
                    </w:rPr>
                  </w:pPr>
                  <w:r w:rsidRPr="00FE0120">
                    <w:rPr>
                      <w:color w:val="000000"/>
                    </w:rPr>
                    <w:t>490 м</w:t>
                  </w:r>
                </w:p>
              </w:tc>
            </w:tr>
            <w:tr w:rsidR="00FF3836" w:rsidRPr="00FE0120" w:rsidTr="00FF3836">
              <w:trPr>
                <w:trHeight w:val="300"/>
              </w:trPr>
              <w:tc>
                <w:tcPr>
                  <w:tcW w:w="6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F3836" w:rsidRPr="00FE0120" w:rsidRDefault="00FF3836" w:rsidP="00FF383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18</w:t>
                  </w:r>
                </w:p>
              </w:tc>
              <w:tc>
                <w:tcPr>
                  <w:tcW w:w="3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F3836" w:rsidRPr="00FE0120" w:rsidRDefault="00FF3836" w:rsidP="00FF3836">
                  <w:pPr>
                    <w:rPr>
                      <w:color w:val="000000"/>
                    </w:rPr>
                  </w:pPr>
                  <w:r w:rsidRPr="00FE0120">
                    <w:rPr>
                      <w:color w:val="000000"/>
                    </w:rPr>
                    <w:t>Труба б/ш 108*5 ГОСТ 8732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F3836" w:rsidRPr="00FE0120" w:rsidRDefault="00FF3836" w:rsidP="00FF3836">
                  <w:pPr>
                    <w:jc w:val="center"/>
                    <w:rPr>
                      <w:color w:val="000000"/>
                    </w:rPr>
                  </w:pPr>
                  <w:r w:rsidRPr="00FE0120">
                    <w:rPr>
                      <w:color w:val="000000"/>
                    </w:rPr>
                    <w:t>358 м</w:t>
                  </w:r>
                </w:p>
              </w:tc>
            </w:tr>
            <w:tr w:rsidR="00FF3836" w:rsidRPr="00FE0120" w:rsidTr="00FF3836">
              <w:trPr>
                <w:trHeight w:val="300"/>
              </w:trPr>
              <w:tc>
                <w:tcPr>
                  <w:tcW w:w="6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F3836" w:rsidRPr="00FE0120" w:rsidRDefault="00FF3836" w:rsidP="00FF383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19</w:t>
                  </w:r>
                </w:p>
              </w:tc>
              <w:tc>
                <w:tcPr>
                  <w:tcW w:w="3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F3836" w:rsidRPr="00FE0120" w:rsidRDefault="00FF3836" w:rsidP="00FF3836">
                  <w:pPr>
                    <w:rPr>
                      <w:color w:val="000000"/>
                    </w:rPr>
                  </w:pPr>
                  <w:r w:rsidRPr="00FE0120">
                    <w:rPr>
                      <w:color w:val="000000"/>
                    </w:rPr>
                    <w:t>Труба б/ш 89*4 ГОСТ 8732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F3836" w:rsidRPr="00FE0120" w:rsidRDefault="00FF3836" w:rsidP="00FF3836">
                  <w:pPr>
                    <w:jc w:val="center"/>
                    <w:rPr>
                      <w:color w:val="000000"/>
                    </w:rPr>
                  </w:pPr>
                  <w:r w:rsidRPr="00FE0120">
                    <w:rPr>
                      <w:color w:val="000000"/>
                    </w:rPr>
                    <w:t>140 м.</w:t>
                  </w:r>
                </w:p>
              </w:tc>
            </w:tr>
            <w:tr w:rsidR="00FF3836" w:rsidRPr="00FE0120" w:rsidTr="00FF3836">
              <w:trPr>
                <w:trHeight w:val="315"/>
              </w:trPr>
              <w:tc>
                <w:tcPr>
                  <w:tcW w:w="6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F3836" w:rsidRPr="00FE0120" w:rsidRDefault="00FF3836" w:rsidP="00FF383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20</w:t>
                  </w:r>
                </w:p>
              </w:tc>
              <w:tc>
                <w:tcPr>
                  <w:tcW w:w="352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F3836" w:rsidRPr="00FE0120" w:rsidRDefault="00FF3836" w:rsidP="00FF3836">
                  <w:pPr>
                    <w:rPr>
                      <w:color w:val="000000"/>
                    </w:rPr>
                  </w:pPr>
                  <w:r w:rsidRPr="00FE0120">
                    <w:rPr>
                      <w:color w:val="000000"/>
                    </w:rPr>
                    <w:t>Труба б/ш 60*4 ГОСТ 8732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F3836" w:rsidRPr="00FE0120" w:rsidRDefault="00FF3836" w:rsidP="00FF3836">
                  <w:pPr>
                    <w:jc w:val="center"/>
                    <w:rPr>
                      <w:color w:val="000000"/>
                    </w:rPr>
                  </w:pPr>
                  <w:r w:rsidRPr="00FE0120">
                    <w:rPr>
                      <w:color w:val="000000"/>
                    </w:rPr>
                    <w:t xml:space="preserve">240 м </w:t>
                  </w:r>
                </w:p>
              </w:tc>
            </w:tr>
          </w:tbl>
          <w:p w:rsidR="00E02C0D" w:rsidRPr="008E57A0" w:rsidRDefault="00E02C0D" w:rsidP="001C6565">
            <w:pPr>
              <w:ind w:right="-54"/>
            </w:pPr>
          </w:p>
        </w:tc>
      </w:tr>
      <w:tr w:rsidR="00845782" w:rsidTr="006F015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84578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2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845782">
            <w:pPr>
              <w:suppressAutoHyphens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Объем поставляемого товара, выполняемых работ, оказываемых услуг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0C7C68" w:rsidP="00CA4150">
            <w:pPr>
              <w:ind w:right="-54"/>
              <w:jc w:val="both"/>
            </w:pPr>
            <w:r>
              <w:t>В соответствии с таблицей</w:t>
            </w:r>
          </w:p>
          <w:p w:rsidR="00795CC4" w:rsidRPr="008E57A0" w:rsidRDefault="00795CC4" w:rsidP="00795CC4">
            <w:pPr>
              <w:pStyle w:val="a5"/>
              <w:ind w:left="1200" w:right="-54"/>
            </w:pPr>
          </w:p>
        </w:tc>
      </w:tr>
      <w:tr w:rsidR="00845782" w:rsidTr="006F015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84578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845782">
            <w:pPr>
              <w:suppressAutoHyphens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Начальная (максимальная) цена договора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Pr="00EF28E2" w:rsidRDefault="00FF3836" w:rsidP="003E153B">
            <w:pPr>
              <w:jc w:val="both"/>
            </w:pPr>
            <w:r>
              <w:t>3 000</w:t>
            </w:r>
            <w:r w:rsidR="000847A2">
              <w:t> 000,00</w:t>
            </w:r>
            <w:r w:rsidR="00EF28E2">
              <w:t xml:space="preserve"> рублей</w:t>
            </w:r>
          </w:p>
        </w:tc>
      </w:tr>
      <w:tr w:rsidR="00845782" w:rsidTr="006F015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84578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845782">
            <w:pPr>
              <w:suppressAutoHyphens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Место поставки товара, выполнения работ, оказания услуг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82" w:rsidRPr="008E57A0" w:rsidRDefault="00CA4150" w:rsidP="00EF28E2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141080, г. Королев, ул. </w:t>
            </w:r>
            <w:r w:rsidR="00C95513">
              <w:rPr>
                <w:lang w:eastAsia="ar-SA"/>
              </w:rPr>
              <w:t>Сакко и Ванцетти, д.24, ЦМС</w:t>
            </w:r>
          </w:p>
          <w:p w:rsidR="00845782" w:rsidRDefault="00845782">
            <w:pPr>
              <w:pStyle w:val="a4"/>
              <w:spacing w:line="276" w:lineRule="auto"/>
              <w:rPr>
                <w:i/>
              </w:rPr>
            </w:pPr>
          </w:p>
        </w:tc>
      </w:tr>
      <w:tr w:rsidR="00845782" w:rsidTr="006F015A">
        <w:trPr>
          <w:trHeight w:val="56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84578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845782">
            <w:pPr>
              <w:suppressAutoHyphens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 xml:space="preserve">Цели использования товара, результатов работ (услуг) 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82" w:rsidRPr="008E57A0" w:rsidRDefault="00845782">
            <w:pPr>
              <w:suppressAutoHyphens/>
              <w:jc w:val="both"/>
              <w:rPr>
                <w:lang w:eastAsia="ar-SA"/>
              </w:rPr>
            </w:pPr>
            <w:r w:rsidRPr="008E57A0">
              <w:rPr>
                <w:lang w:eastAsia="ar-SA"/>
              </w:rPr>
              <w:t>Для нужд ОАО «</w:t>
            </w:r>
            <w:r w:rsidR="001E6B23" w:rsidRPr="008E57A0">
              <w:rPr>
                <w:lang w:eastAsia="ar-SA"/>
              </w:rPr>
              <w:t>Теплосеть</w:t>
            </w:r>
            <w:r w:rsidRPr="008E57A0">
              <w:rPr>
                <w:lang w:eastAsia="ar-SA"/>
              </w:rPr>
              <w:t xml:space="preserve">» г. Королев </w:t>
            </w:r>
          </w:p>
          <w:p w:rsidR="00391FC9" w:rsidRDefault="00391FC9" w:rsidP="001C6565">
            <w:pPr>
              <w:suppressAutoHyphens/>
              <w:jc w:val="both"/>
              <w:rPr>
                <w:i/>
                <w:lang w:eastAsia="ar-SA"/>
              </w:rPr>
            </w:pPr>
          </w:p>
        </w:tc>
      </w:tr>
      <w:tr w:rsidR="00845782" w:rsidTr="006F015A">
        <w:trPr>
          <w:trHeight w:val="56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0C5725">
            <w:pPr>
              <w:suppressAutoHyphens/>
              <w:ind w:hanging="3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6F015A">
            <w:pPr>
              <w:suppressAutoHyphens/>
              <w:ind w:hanging="30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 xml:space="preserve">Общие </w:t>
            </w:r>
            <w:r w:rsidR="00845782">
              <w:rPr>
                <w:b/>
                <w:lang w:eastAsia="ar-SA"/>
              </w:rPr>
              <w:t>требования к поставке товара, выполнению работ (оказанию услуг)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B361E4">
            <w:pPr>
              <w:suppressAutoHyphens/>
              <w:spacing w:after="120"/>
              <w:rPr>
                <w:lang w:eastAsia="ar-SA"/>
              </w:rPr>
            </w:pPr>
            <w:r>
              <w:rPr>
                <w:lang w:eastAsia="ar-SA"/>
              </w:rPr>
              <w:t>Поставка Т</w:t>
            </w:r>
            <w:r w:rsidR="001C6565">
              <w:rPr>
                <w:lang w:eastAsia="ar-SA"/>
              </w:rPr>
              <w:t>овара</w:t>
            </w:r>
            <w:r w:rsidR="00CA4150">
              <w:rPr>
                <w:lang w:eastAsia="ar-SA"/>
              </w:rPr>
              <w:t xml:space="preserve"> входит в стоимость Договора и производится силами и средствами Исполнителя.</w:t>
            </w:r>
          </w:p>
          <w:p w:rsidR="00845782" w:rsidRPr="004A6B70" w:rsidRDefault="00845782" w:rsidP="001C6565">
            <w:pPr>
              <w:suppressAutoHyphens/>
              <w:spacing w:after="120"/>
              <w:rPr>
                <w:lang w:eastAsia="ar-SA"/>
              </w:rPr>
            </w:pPr>
          </w:p>
        </w:tc>
      </w:tr>
      <w:tr w:rsidR="00845782" w:rsidTr="006F015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0C5725">
            <w:pPr>
              <w:suppressAutoHyphens/>
              <w:ind w:hanging="3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6F015A">
            <w:pPr>
              <w:suppressAutoHyphens/>
              <w:ind w:hanging="30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Сроки и у</w:t>
            </w:r>
            <w:r w:rsidR="00845782">
              <w:rPr>
                <w:b/>
                <w:lang w:eastAsia="ar-SA"/>
              </w:rPr>
              <w:t>словия поставки товара, выполнения работ, оказания услуг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Pr="004A6B70" w:rsidRDefault="00FF3836" w:rsidP="000C7C68">
            <w:pPr>
              <w:suppressAutoHyphens/>
              <w:spacing w:after="120"/>
              <w:rPr>
                <w:lang w:eastAsia="ar-SA"/>
              </w:rPr>
            </w:pPr>
            <w:r>
              <w:rPr>
                <w:lang w:eastAsia="ar-SA"/>
              </w:rPr>
              <w:t>Не менее</w:t>
            </w:r>
            <w:r w:rsidR="000C7C68" w:rsidRPr="000C7C68">
              <w:rPr>
                <w:lang w:eastAsia="ar-SA"/>
              </w:rPr>
              <w:t xml:space="preserve"> 10 (десяти) дней с даты заключения Договора.</w:t>
            </w:r>
          </w:p>
          <w:p w:rsidR="00845782" w:rsidRPr="004A6B70" w:rsidRDefault="00845782" w:rsidP="00F154A7">
            <w:pPr>
              <w:suppressAutoHyphens/>
              <w:spacing w:after="120"/>
              <w:ind w:left="360"/>
              <w:rPr>
                <w:lang w:eastAsia="en-US"/>
              </w:rPr>
            </w:pPr>
          </w:p>
        </w:tc>
      </w:tr>
      <w:tr w:rsidR="00845782" w:rsidTr="006F015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0C572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82" w:rsidRDefault="00845782">
            <w:pPr>
              <w:suppressAutoHyphens/>
              <w:ind w:hanging="30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Заказчика.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E4" w:rsidRPr="00B361E4" w:rsidRDefault="00B361E4" w:rsidP="00B361E4">
            <w:pPr>
              <w:rPr>
                <w:sz w:val="22"/>
                <w:szCs w:val="22"/>
              </w:rPr>
            </w:pPr>
            <w:r w:rsidRPr="00B361E4">
              <w:rPr>
                <w:b/>
              </w:rPr>
              <w:t>1.</w:t>
            </w:r>
            <w:r w:rsidRPr="00B361E4">
              <w:t xml:space="preserve"> Качество и комплектность поставляемого Товара должны соответствовать ГОСТу, принятому для данного вида товаров.</w:t>
            </w:r>
            <w:r w:rsidRPr="00B361E4">
              <w:rPr>
                <w:sz w:val="22"/>
                <w:szCs w:val="22"/>
              </w:rPr>
              <w:t xml:space="preserve"> </w:t>
            </w:r>
          </w:p>
          <w:p w:rsidR="00B361E4" w:rsidRPr="00B361E4" w:rsidRDefault="00B361E4" w:rsidP="00B361E4">
            <w:r>
              <w:rPr>
                <w:b/>
              </w:rPr>
              <w:t>2</w:t>
            </w:r>
            <w:r w:rsidRPr="00B361E4">
              <w:rPr>
                <w:b/>
              </w:rPr>
              <w:t>.</w:t>
            </w:r>
            <w:r w:rsidRPr="00B361E4">
              <w:t xml:space="preserve"> Предлагаемый Товар долж</w:t>
            </w:r>
            <w:r w:rsidR="00D06203">
              <w:t>ен</w:t>
            </w:r>
            <w:r w:rsidRPr="00B361E4">
              <w:t xml:space="preserve"> быть надлежащим образом   сертифицирован. </w:t>
            </w:r>
          </w:p>
          <w:p w:rsidR="00B361E4" w:rsidRPr="00B361E4" w:rsidRDefault="00B361E4" w:rsidP="00B361E4">
            <w:pPr>
              <w:rPr>
                <w:b/>
              </w:rPr>
            </w:pPr>
            <w:r w:rsidRPr="00B361E4">
              <w:t>Предоставить</w:t>
            </w:r>
            <w:r w:rsidRPr="00B361E4">
              <w:rPr>
                <w:b/>
              </w:rPr>
              <w:t xml:space="preserve"> </w:t>
            </w:r>
            <w:r w:rsidRPr="00B361E4">
              <w:t xml:space="preserve">Сертификат соответствия </w:t>
            </w:r>
          </w:p>
          <w:p w:rsidR="00B361E4" w:rsidRPr="00B361E4" w:rsidRDefault="00B361E4" w:rsidP="00B361E4">
            <w:r>
              <w:rPr>
                <w:b/>
              </w:rPr>
              <w:t>3</w:t>
            </w:r>
            <w:r w:rsidRPr="00B361E4">
              <w:rPr>
                <w:b/>
              </w:rPr>
              <w:t>.</w:t>
            </w:r>
            <w:r w:rsidRPr="00B361E4">
              <w:t xml:space="preserve"> Предлагаемый Товар долж</w:t>
            </w:r>
            <w:r w:rsidR="000C7C68">
              <w:t>ен быть произведен не ранее 2017</w:t>
            </w:r>
            <w:r w:rsidRPr="00B361E4">
              <w:t xml:space="preserve"> года, новым и ранее не использованным. </w:t>
            </w:r>
          </w:p>
          <w:p w:rsidR="005054BD" w:rsidRPr="00B361E4" w:rsidRDefault="00B361E4" w:rsidP="005054BD">
            <w:r>
              <w:rPr>
                <w:b/>
              </w:rPr>
              <w:t>4</w:t>
            </w:r>
            <w:r w:rsidRPr="00B361E4">
              <w:rPr>
                <w:b/>
              </w:rPr>
              <w:t>.</w:t>
            </w:r>
            <w:r w:rsidRPr="00B361E4">
              <w:t xml:space="preserve"> Предлагаемый Товар должен быть укомплектован, в исправном состоянии и годным к эксплуатации.</w:t>
            </w:r>
            <w:r w:rsidR="005054BD" w:rsidRPr="00B361E4">
              <w:t xml:space="preserve"> Необходимо предоставлять с поставкой Товара паспорт качества.</w:t>
            </w:r>
          </w:p>
          <w:p w:rsidR="00DD7599" w:rsidRPr="005054BD" w:rsidRDefault="00B361E4" w:rsidP="000C7C68">
            <w:r>
              <w:rPr>
                <w:b/>
              </w:rPr>
              <w:t>5</w:t>
            </w:r>
            <w:r w:rsidRPr="002E23BA">
              <w:rPr>
                <w:b/>
              </w:rPr>
              <w:t>.</w:t>
            </w:r>
            <w:r w:rsidRPr="002E23BA">
              <w:t xml:space="preserve"> Гарантийный срок</w:t>
            </w:r>
            <w:r w:rsidRPr="00B361E4">
              <w:t xml:space="preserve"> на данный Товар</w:t>
            </w:r>
            <w:r w:rsidRPr="002E23BA">
              <w:t xml:space="preserve"> </w:t>
            </w:r>
            <w:r w:rsidR="000C7C68">
              <w:t>должен быть не менее 12 месяцев.</w:t>
            </w:r>
          </w:p>
        </w:tc>
      </w:tr>
    </w:tbl>
    <w:p w:rsidR="0095668A" w:rsidRDefault="0095668A"/>
    <w:sectPr w:rsidR="009566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4F4859"/>
    <w:multiLevelType w:val="hybridMultilevel"/>
    <w:tmpl w:val="7C9E50E4"/>
    <w:lvl w:ilvl="0" w:tplc="B8B47C0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5EDF699A"/>
    <w:multiLevelType w:val="hybridMultilevel"/>
    <w:tmpl w:val="DE727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782"/>
    <w:rsid w:val="000828BB"/>
    <w:rsid w:val="000847A2"/>
    <w:rsid w:val="00087DF3"/>
    <w:rsid w:val="000C5725"/>
    <w:rsid w:val="000C7C68"/>
    <w:rsid w:val="000F1143"/>
    <w:rsid w:val="001C6565"/>
    <w:rsid w:val="001E6B23"/>
    <w:rsid w:val="00247886"/>
    <w:rsid w:val="002725D5"/>
    <w:rsid w:val="00310007"/>
    <w:rsid w:val="00334E97"/>
    <w:rsid w:val="00391FC9"/>
    <w:rsid w:val="00392A01"/>
    <w:rsid w:val="003C476B"/>
    <w:rsid w:val="003E153B"/>
    <w:rsid w:val="004A6B70"/>
    <w:rsid w:val="004D1C27"/>
    <w:rsid w:val="005054BD"/>
    <w:rsid w:val="005738F2"/>
    <w:rsid w:val="005B369C"/>
    <w:rsid w:val="005F6BC7"/>
    <w:rsid w:val="00602561"/>
    <w:rsid w:val="006B11ED"/>
    <w:rsid w:val="006F015A"/>
    <w:rsid w:val="00795CC4"/>
    <w:rsid w:val="007F0DC6"/>
    <w:rsid w:val="00817BF9"/>
    <w:rsid w:val="00845782"/>
    <w:rsid w:val="008636E7"/>
    <w:rsid w:val="00887B09"/>
    <w:rsid w:val="008C7114"/>
    <w:rsid w:val="008E57A0"/>
    <w:rsid w:val="009150D7"/>
    <w:rsid w:val="00933E3D"/>
    <w:rsid w:val="0095668A"/>
    <w:rsid w:val="009B1097"/>
    <w:rsid w:val="00B345A2"/>
    <w:rsid w:val="00B361E4"/>
    <w:rsid w:val="00B37E28"/>
    <w:rsid w:val="00B6263A"/>
    <w:rsid w:val="00C44D53"/>
    <w:rsid w:val="00C95513"/>
    <w:rsid w:val="00CA4150"/>
    <w:rsid w:val="00CD1ED2"/>
    <w:rsid w:val="00D036A1"/>
    <w:rsid w:val="00D06203"/>
    <w:rsid w:val="00D647F1"/>
    <w:rsid w:val="00D70435"/>
    <w:rsid w:val="00DD7599"/>
    <w:rsid w:val="00E02C0D"/>
    <w:rsid w:val="00EF28E2"/>
    <w:rsid w:val="00F05645"/>
    <w:rsid w:val="00F154A7"/>
    <w:rsid w:val="00F25B06"/>
    <w:rsid w:val="00F52879"/>
    <w:rsid w:val="00FF3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55DAB3-D4AE-44E5-902E-71F1CF48D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7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45782"/>
    <w:pPr>
      <w:keepNext/>
      <w:widowControl w:val="0"/>
      <w:autoSpaceDE w:val="0"/>
      <w:autoSpaceDN w:val="0"/>
      <w:adjustRightInd w:val="0"/>
      <w:spacing w:after="360"/>
      <w:ind w:left="119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4578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3">
    <w:name w:val="Без интервала Знак"/>
    <w:basedOn w:val="a0"/>
    <w:link w:val="a4"/>
    <w:uiPriority w:val="1"/>
    <w:locked/>
    <w:rsid w:val="00845782"/>
    <w:rPr>
      <w:sz w:val="24"/>
      <w:szCs w:val="24"/>
    </w:rPr>
  </w:style>
  <w:style w:type="paragraph" w:styleId="a4">
    <w:name w:val="No Spacing"/>
    <w:link w:val="a3"/>
    <w:uiPriority w:val="1"/>
    <w:qFormat/>
    <w:rsid w:val="00845782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84578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C572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C572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iceouttxt4">
    <w:name w:val="iceouttxt4"/>
    <w:basedOn w:val="a0"/>
    <w:rsid w:val="00CA4150"/>
  </w:style>
  <w:style w:type="table" w:styleId="a8">
    <w:name w:val="Table Grid"/>
    <w:basedOn w:val="a1"/>
    <w:uiPriority w:val="39"/>
    <w:rsid w:val="00E02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17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Customer</dc:creator>
  <cp:lastModifiedBy>Шевелёва</cp:lastModifiedBy>
  <cp:revision>8</cp:revision>
  <cp:lastPrinted>2017-04-17T09:20:00Z</cp:lastPrinted>
  <dcterms:created xsi:type="dcterms:W3CDTF">2017-04-12T14:23:00Z</dcterms:created>
  <dcterms:modified xsi:type="dcterms:W3CDTF">2017-04-17T09:21:00Z</dcterms:modified>
</cp:coreProperties>
</file>